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D00E6" w14:textId="77777777" w:rsidR="00AE476E" w:rsidRDefault="00AD2EC7">
      <w:pPr>
        <w:spacing w:after="124" w:line="259" w:lineRule="auto"/>
        <w:ind w:left="2113" w:firstLine="0"/>
      </w:pPr>
      <w:r>
        <w:rPr>
          <w:b/>
          <w:sz w:val="27"/>
        </w:rPr>
        <w:t>WNIOSEK NA GRANT GDAŃSKIE FUNDUSZE</w:t>
      </w:r>
    </w:p>
    <w:p w14:paraId="142854B2" w14:textId="77777777" w:rsidR="00AE476E" w:rsidRDefault="00AD2EC7">
      <w:pPr>
        <w:numPr>
          <w:ilvl w:val="0"/>
          <w:numId w:val="1"/>
        </w:numPr>
        <w:spacing w:after="0" w:line="265" w:lineRule="auto"/>
        <w:ind w:hanging="243"/>
      </w:pPr>
      <w:r>
        <w:rPr>
          <w:b/>
        </w:rPr>
        <w:t>Dane wnioskodawcy(-ów)</w:t>
      </w:r>
    </w:p>
    <w:tbl>
      <w:tblPr>
        <w:tblStyle w:val="TableGrid"/>
        <w:tblW w:w="9070" w:type="dxa"/>
        <w:tblInd w:w="6" w:type="dxa"/>
        <w:tblCellMar>
          <w:top w:w="98" w:type="dxa"/>
          <w:left w:w="64" w:type="dxa"/>
          <w:right w:w="101" w:type="dxa"/>
        </w:tblCellMar>
        <w:tblLook w:val="04A0" w:firstRow="1" w:lastRow="0" w:firstColumn="1" w:lastColumn="0" w:noHBand="0" w:noVBand="1"/>
      </w:tblPr>
      <w:tblGrid>
        <w:gridCol w:w="3626"/>
        <w:gridCol w:w="5444"/>
      </w:tblGrid>
      <w:tr w:rsidR="00AE476E" w14:paraId="1DEA837F" w14:textId="77777777">
        <w:trPr>
          <w:trHeight w:val="784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6A45DBAC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1.Wskaż obszar i podobszar na jaki składasz projekt?: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509395E" w14:textId="77777777" w:rsidR="00AE476E" w:rsidRDefault="00AE476E">
            <w:pPr>
              <w:spacing w:after="0" w:line="259" w:lineRule="auto"/>
              <w:ind w:left="3" w:firstLine="0"/>
            </w:pPr>
          </w:p>
        </w:tc>
      </w:tr>
      <w:tr w:rsidR="00AE476E" w14:paraId="52EF11E7" w14:textId="77777777">
        <w:trPr>
          <w:trHeight w:val="345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8C36964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2. Pełna nazwa Wnioskodawcy (podmiotu):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BAEFB65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28002FE9" w14:textId="77777777">
        <w:trPr>
          <w:trHeight w:val="345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88EBE4F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3. Forma prawna Wnioskodawcy (podmiotu):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727AC0C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287C13B4" w14:textId="77777777">
        <w:trPr>
          <w:trHeight w:val="564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2A3AD889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4. W jakim rejestrze figuruje Wnioskodawca (podmiot)? 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E91BFE9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13F42B7F" w14:textId="77777777">
        <w:trPr>
          <w:trHeight w:val="345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B0CB3DD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5. Numer rejestru: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15CE618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660D7A94" w14:textId="77777777">
        <w:trPr>
          <w:trHeight w:val="345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19355585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6. Data wpisu do rejestru: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E1E9381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1AD85EB8" w14:textId="77777777">
        <w:trPr>
          <w:trHeight w:val="345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2E245AE1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7. Adres Wnioskodawcy (podmiotu):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3BF3EC8" w14:textId="77777777" w:rsidR="00AE476E" w:rsidRDefault="00AE476E">
            <w:pPr>
              <w:spacing w:after="0" w:line="259" w:lineRule="auto"/>
              <w:ind w:left="3" w:firstLine="0"/>
            </w:pPr>
          </w:p>
        </w:tc>
      </w:tr>
      <w:tr w:rsidR="00AE476E" w14:paraId="57F52EE9" w14:textId="77777777">
        <w:trPr>
          <w:trHeight w:val="564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79B66712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8. Numer rachunku bankowego i nazwa banku Wnioskodawcy: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59D2083" w14:textId="77777777" w:rsidR="00AE476E" w:rsidRDefault="00AE476E">
            <w:pPr>
              <w:spacing w:after="0" w:line="259" w:lineRule="auto"/>
              <w:ind w:left="3" w:firstLine="0"/>
            </w:pPr>
          </w:p>
        </w:tc>
      </w:tr>
      <w:tr w:rsidR="00AE476E" w14:paraId="2890298B" w14:textId="77777777">
        <w:trPr>
          <w:trHeight w:val="564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74157B01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9. Adres strony internetowej lub profilu społecznościowego: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71CD7CF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43D7F83D" w14:textId="77777777">
        <w:trPr>
          <w:trHeight w:val="1663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D969163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10. Charakterystyka Wnioskodawcy projektu. Najważniejsze działania, które wspólnie zrealizowaliście (jeśli dotyczy). Jakimi zasobami dysponujecie (kadrowe, merytoryczne infrastrukturalne)?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4545F47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1606B80F" w14:textId="77777777">
        <w:trPr>
          <w:trHeight w:val="784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F5B2702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11. Imiona, nazwiska i funkcje osób uprawnionych do reprezentowania Wnioskodawcy (podmiotu):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6F45250" w14:textId="77777777" w:rsidR="00AE476E" w:rsidRDefault="00AE476E">
            <w:pPr>
              <w:spacing w:after="0" w:line="259" w:lineRule="auto"/>
              <w:ind w:left="3" w:firstLine="0"/>
            </w:pPr>
          </w:p>
        </w:tc>
      </w:tr>
      <w:tr w:rsidR="00AE476E" w14:paraId="5F84A6C4" w14:textId="77777777">
        <w:trPr>
          <w:trHeight w:val="564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1ACFC7A1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12. Dane osoby do kontaktu </w:t>
            </w:r>
            <w:proofErr w:type="spellStart"/>
            <w:r>
              <w:rPr>
                <w:b/>
              </w:rPr>
              <w:t>ws</w:t>
            </w:r>
            <w:proofErr w:type="spellEnd"/>
            <w:r>
              <w:rPr>
                <w:b/>
              </w:rPr>
              <w:t>. złożonej oferty (imię, nazwisko, tel., e-mail)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02A3D76" w14:textId="77777777" w:rsidR="00AE476E" w:rsidRDefault="00AE476E" w:rsidP="00AD2EC7">
            <w:pPr>
              <w:spacing w:after="0" w:line="259" w:lineRule="auto"/>
              <w:ind w:left="0" w:firstLine="0"/>
            </w:pPr>
          </w:p>
        </w:tc>
      </w:tr>
    </w:tbl>
    <w:p w14:paraId="7EFE914E" w14:textId="77777777" w:rsidR="00AE476E" w:rsidRDefault="00AD2EC7">
      <w:pPr>
        <w:numPr>
          <w:ilvl w:val="0"/>
          <w:numId w:val="1"/>
        </w:numPr>
        <w:spacing w:after="0" w:line="265" w:lineRule="auto"/>
        <w:ind w:hanging="243"/>
      </w:pPr>
      <w:r>
        <w:rPr>
          <w:b/>
        </w:rPr>
        <w:t>Informacje o projekcie</w:t>
      </w:r>
    </w:p>
    <w:tbl>
      <w:tblPr>
        <w:tblStyle w:val="TableGrid"/>
        <w:tblW w:w="9070" w:type="dxa"/>
        <w:tblInd w:w="6" w:type="dxa"/>
        <w:tblCellMar>
          <w:top w:w="98" w:type="dxa"/>
          <w:left w:w="64" w:type="dxa"/>
          <w:right w:w="83" w:type="dxa"/>
        </w:tblCellMar>
        <w:tblLook w:val="04A0" w:firstRow="1" w:lastRow="0" w:firstColumn="1" w:lastColumn="0" w:noHBand="0" w:noVBand="1"/>
      </w:tblPr>
      <w:tblGrid>
        <w:gridCol w:w="3627"/>
        <w:gridCol w:w="1178"/>
        <w:gridCol w:w="1545"/>
        <w:gridCol w:w="1177"/>
        <w:gridCol w:w="1543"/>
      </w:tblGrid>
      <w:tr w:rsidR="00AE476E" w14:paraId="30B0EC51" w14:textId="77777777">
        <w:trPr>
          <w:trHeight w:val="344"/>
        </w:trPr>
        <w:tc>
          <w:tcPr>
            <w:tcW w:w="3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071950F4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1. Tytuł projektu:</w:t>
            </w:r>
          </w:p>
        </w:tc>
        <w:tc>
          <w:tcPr>
            <w:tcW w:w="272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71435E9B" w14:textId="77777777" w:rsidR="00AE476E" w:rsidRDefault="00AE476E">
            <w:pPr>
              <w:spacing w:after="0" w:line="259" w:lineRule="auto"/>
              <w:ind w:left="1" w:firstLine="0"/>
            </w:pPr>
          </w:p>
        </w:tc>
        <w:tc>
          <w:tcPr>
            <w:tcW w:w="11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914277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5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1FAFA746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0A0D63BB" w14:textId="77777777">
        <w:trPr>
          <w:trHeight w:val="345"/>
        </w:trPr>
        <w:tc>
          <w:tcPr>
            <w:tcW w:w="3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0E66A8A2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2. Termin realizacji projektu: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13601417" w14:textId="77777777" w:rsidR="00AE476E" w:rsidRDefault="00AD2EC7">
            <w:pPr>
              <w:spacing w:after="0" w:line="259" w:lineRule="auto"/>
              <w:ind w:left="1" w:firstLine="0"/>
            </w:pPr>
            <w:r>
              <w:t>od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7EF6389" w14:textId="77777777" w:rsidR="00AE476E" w:rsidRDefault="00AE476E">
            <w:pPr>
              <w:spacing w:after="0" w:line="259" w:lineRule="auto"/>
              <w:ind w:left="3" w:firstLine="0"/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65CA6CEA" w14:textId="77777777" w:rsidR="00AE476E" w:rsidRDefault="00AD2EC7">
            <w:pPr>
              <w:spacing w:after="0" w:line="259" w:lineRule="auto"/>
              <w:ind w:left="0" w:firstLine="0"/>
            </w:pPr>
            <w:r>
              <w:t>do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1C1274C" w14:textId="77777777" w:rsidR="00AE476E" w:rsidRDefault="00AE476E">
            <w:pPr>
              <w:spacing w:after="0" w:line="259" w:lineRule="auto"/>
              <w:ind w:left="3" w:firstLine="0"/>
            </w:pPr>
          </w:p>
        </w:tc>
      </w:tr>
      <w:tr w:rsidR="00AE476E" w14:paraId="29A361BF" w14:textId="77777777">
        <w:trPr>
          <w:trHeight w:val="564"/>
        </w:trPr>
        <w:tc>
          <w:tcPr>
            <w:tcW w:w="3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EB7BD99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3. Miejsce realizacji zadania</w:t>
            </w:r>
          </w:p>
          <w:p w14:paraId="29F1670F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(dzielnica/dzielnice, adres lokalizacji)</w:t>
            </w:r>
          </w:p>
        </w:tc>
        <w:tc>
          <w:tcPr>
            <w:tcW w:w="272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2D0B6113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1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97D957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5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6479A45D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27C84AE1" w14:textId="77777777">
        <w:trPr>
          <w:trHeight w:val="1003"/>
        </w:trPr>
        <w:tc>
          <w:tcPr>
            <w:tcW w:w="9070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7BE9ADAE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4. Syntetyczny opis projektu</w:t>
            </w:r>
          </w:p>
          <w:p w14:paraId="4EB8EF7C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Na czym polega Wasz projekt? Dlaczego chcecie realizować ten projekt? Skąd wziął się na niego pomysł? Jakie działania zamierzacie zrealizować? Na jakie potrzeby odpowiada projekt z perspektywy społeczności, do której go kierujecie? Co musi się udać, abyście uznali, że Wasza inicjatywa zakończyła się sukcesem? Na jakie potrzeby odpowiada projekt z perspektywy społeczności? Opiszcie również tę społeczność – jaka ona jest, jakimi zasobami dysponuje, jakie są potrzeby tej społeczności. Przedstawcie także działania, które zamierzacie zrobić.</w:t>
            </w:r>
          </w:p>
        </w:tc>
      </w:tr>
      <w:tr w:rsidR="00AE476E" w14:paraId="331381FC" w14:textId="77777777">
        <w:trPr>
          <w:trHeight w:val="345"/>
        </w:trPr>
        <w:tc>
          <w:tcPr>
            <w:tcW w:w="9070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9ED639E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1D5D04EF" w14:textId="77777777">
        <w:trPr>
          <w:trHeight w:val="673"/>
        </w:trPr>
        <w:tc>
          <w:tcPr>
            <w:tcW w:w="9070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0E6E755E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5. Grupa docelowa</w:t>
            </w:r>
          </w:p>
          <w:p w14:paraId="3E99624D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Kto jest odbiorcą projektu? Jakie grupy będą bezpośrednio i pośrednio korzystać z działań projektowych? Jak </w:t>
            </w:r>
            <w:proofErr w:type="spellStart"/>
            <w:r>
              <w:rPr>
                <w:sz w:val="14"/>
              </w:rPr>
              <w:t>przeprowadzicię</w:t>
            </w:r>
            <w:proofErr w:type="spellEnd"/>
            <w:r>
              <w:rPr>
                <w:sz w:val="14"/>
              </w:rPr>
              <w:t xml:space="preserve"> rekrutację bezpośrednich odbiorców?</w:t>
            </w:r>
          </w:p>
        </w:tc>
      </w:tr>
      <w:tr w:rsidR="00AE476E" w14:paraId="658BB0CC" w14:textId="77777777">
        <w:trPr>
          <w:trHeight w:val="345"/>
        </w:trPr>
        <w:tc>
          <w:tcPr>
            <w:tcW w:w="9070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492F9F4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</w:tbl>
    <w:p w14:paraId="3B0A73ED" w14:textId="77777777" w:rsidR="00AE476E" w:rsidRDefault="00AD2EC7">
      <w:pPr>
        <w:spacing w:after="80" w:line="259" w:lineRule="auto"/>
        <w:ind w:left="2209"/>
      </w:pPr>
      <w:r>
        <w:rPr>
          <w:sz w:val="13"/>
        </w:rPr>
        <w:lastRenderedPageBreak/>
        <w:t xml:space="preserve">wniosek wygenerowano w systemie witkac.pl </w:t>
      </w:r>
      <w:r>
        <w:rPr>
          <w:color w:val="B94A48"/>
          <w:sz w:val="13"/>
        </w:rPr>
        <w:t>WERSJA ROBOCZA - OFERTA NIEZŁOŻONA</w:t>
      </w:r>
    </w:p>
    <w:tbl>
      <w:tblPr>
        <w:tblStyle w:val="TableGrid"/>
        <w:tblW w:w="9068" w:type="dxa"/>
        <w:tblInd w:w="6" w:type="dxa"/>
        <w:tblCellMar>
          <w:top w:w="98" w:type="dxa"/>
          <w:left w:w="64" w:type="dxa"/>
          <w:right w:w="115" w:type="dxa"/>
        </w:tblCellMar>
        <w:tblLook w:val="04A0" w:firstRow="1" w:lastRow="0" w:firstColumn="1" w:lastColumn="0" w:noHBand="0" w:noVBand="1"/>
      </w:tblPr>
      <w:tblGrid>
        <w:gridCol w:w="3022"/>
        <w:gridCol w:w="1512"/>
        <w:gridCol w:w="1512"/>
        <w:gridCol w:w="3022"/>
      </w:tblGrid>
      <w:tr w:rsidR="00AE476E" w14:paraId="082A82AF" w14:textId="77777777">
        <w:trPr>
          <w:trHeight w:val="343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1B0E2191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Proszę podać liczbę odbiorców bezpośrednich w każdej kategorii:</w:t>
            </w:r>
          </w:p>
        </w:tc>
      </w:tr>
      <w:tr w:rsidR="00AE476E" w14:paraId="53772B08" w14:textId="77777777">
        <w:trPr>
          <w:trHeight w:val="345"/>
        </w:trPr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1E4203B" w14:textId="77777777" w:rsidR="00AE476E" w:rsidRDefault="00AD2EC7">
            <w:pPr>
              <w:spacing w:after="0" w:line="259" w:lineRule="auto"/>
              <w:ind w:left="0" w:firstLine="0"/>
            </w:pPr>
            <w:r>
              <w:t>DZIECI (do 12 r. ż.)</w:t>
            </w:r>
          </w:p>
        </w:tc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7B55B2B" w14:textId="77777777" w:rsidR="00AE476E" w:rsidRDefault="00AD2EC7">
            <w:pPr>
              <w:spacing w:after="0" w:line="259" w:lineRule="auto"/>
              <w:ind w:left="1" w:firstLine="0"/>
            </w:pPr>
            <w:r>
              <w:t>0</w:t>
            </w:r>
          </w:p>
        </w:tc>
      </w:tr>
      <w:tr w:rsidR="00AE476E" w14:paraId="25BDDF8E" w14:textId="77777777">
        <w:trPr>
          <w:trHeight w:val="345"/>
        </w:trPr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DBAA468" w14:textId="77777777" w:rsidR="00AE476E" w:rsidRDefault="00AD2EC7">
            <w:pPr>
              <w:spacing w:after="0" w:line="259" w:lineRule="auto"/>
              <w:ind w:left="0" w:firstLine="0"/>
            </w:pPr>
            <w:r>
              <w:t>MŁODZIEŻ (13-26 r. ż.)</w:t>
            </w:r>
          </w:p>
        </w:tc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C41DCBC" w14:textId="77777777" w:rsidR="00AE476E" w:rsidRDefault="00AD2EC7">
            <w:pPr>
              <w:spacing w:after="0" w:line="259" w:lineRule="auto"/>
              <w:ind w:left="1" w:firstLine="0"/>
            </w:pPr>
            <w:r>
              <w:t>0</w:t>
            </w:r>
          </w:p>
        </w:tc>
      </w:tr>
      <w:tr w:rsidR="00AE476E" w14:paraId="7CF99BFF" w14:textId="77777777">
        <w:trPr>
          <w:trHeight w:val="345"/>
        </w:trPr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0361A77" w14:textId="77777777" w:rsidR="00AE476E" w:rsidRDefault="00AD2EC7">
            <w:pPr>
              <w:spacing w:after="0" w:line="259" w:lineRule="auto"/>
              <w:ind w:left="0" w:firstLine="0"/>
            </w:pPr>
            <w:r>
              <w:t>OSOBY DOROSŁE (27-59 r. ż.)</w:t>
            </w:r>
          </w:p>
        </w:tc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6A1EC79" w14:textId="77777777" w:rsidR="00AE476E" w:rsidRDefault="00AD2EC7">
            <w:pPr>
              <w:spacing w:after="0" w:line="259" w:lineRule="auto"/>
              <w:ind w:left="1" w:firstLine="0"/>
            </w:pPr>
            <w:r>
              <w:t>0</w:t>
            </w:r>
          </w:p>
        </w:tc>
      </w:tr>
      <w:tr w:rsidR="00AE476E" w14:paraId="5903423C" w14:textId="77777777">
        <w:trPr>
          <w:trHeight w:val="345"/>
        </w:trPr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EE27D27" w14:textId="77777777" w:rsidR="00AE476E" w:rsidRDefault="00AD2EC7">
            <w:pPr>
              <w:spacing w:after="0" w:line="259" w:lineRule="auto"/>
              <w:ind w:left="0" w:firstLine="0"/>
            </w:pPr>
            <w:r>
              <w:t>SENIORZY (60 lat i więcej)</w:t>
            </w:r>
          </w:p>
        </w:tc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1E7E9DB" w14:textId="77777777" w:rsidR="00AE476E" w:rsidRDefault="00AD2EC7">
            <w:pPr>
              <w:spacing w:after="0" w:line="259" w:lineRule="auto"/>
              <w:ind w:left="1" w:firstLine="0"/>
            </w:pPr>
            <w:r>
              <w:t>0</w:t>
            </w:r>
          </w:p>
        </w:tc>
      </w:tr>
      <w:tr w:rsidR="00AE476E" w14:paraId="46C84745" w14:textId="77777777">
        <w:trPr>
          <w:trHeight w:val="674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6D10E32B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6. Harmonogram:</w:t>
            </w:r>
          </w:p>
          <w:p w14:paraId="3BE7CDA0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Jakie działania i w jakim terminie będziecie podejmować (wpiszcie do tabeli po lewej stronie wszystkie działania, które składają się na Wasz projekt włącznie z np. spotkaniami przygotowawczymi itp.):</w:t>
            </w:r>
          </w:p>
        </w:tc>
      </w:tr>
      <w:tr w:rsidR="00AE476E" w14:paraId="3D24E504" w14:textId="77777777">
        <w:trPr>
          <w:trHeight w:val="344"/>
        </w:trPr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0C62FB3C" w14:textId="77777777" w:rsidR="00AE476E" w:rsidRDefault="00AD2EC7">
            <w:pPr>
              <w:spacing w:after="0" w:line="259" w:lineRule="auto"/>
              <w:ind w:left="0" w:firstLine="0"/>
            </w:pPr>
            <w:r>
              <w:t>Nazwa działania</w:t>
            </w:r>
          </w:p>
        </w:tc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C4CE61E" w14:textId="77777777" w:rsidR="00AE476E" w:rsidRDefault="00AD2EC7">
            <w:pPr>
              <w:spacing w:after="0" w:line="259" w:lineRule="auto"/>
              <w:ind w:left="1" w:firstLine="0"/>
            </w:pPr>
            <w:r>
              <w:t>Okres realizacji</w:t>
            </w:r>
          </w:p>
        </w:tc>
      </w:tr>
      <w:tr w:rsidR="00AE476E" w14:paraId="1A1530A1" w14:textId="77777777">
        <w:trPr>
          <w:trHeight w:val="565"/>
        </w:trPr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B72954E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5D6BCC9" w14:textId="77777777" w:rsidR="00AE476E" w:rsidRDefault="00AD2EC7">
            <w:pPr>
              <w:spacing w:after="0" w:line="259" w:lineRule="auto"/>
              <w:ind w:left="1" w:right="3839" w:firstLine="0"/>
            </w:pPr>
            <w:r>
              <w:t>Od: Do:</w:t>
            </w:r>
          </w:p>
        </w:tc>
      </w:tr>
      <w:tr w:rsidR="00AE476E" w14:paraId="0D3ADD27" w14:textId="77777777">
        <w:trPr>
          <w:trHeight w:val="674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9F76083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7. Rezultaty</w:t>
            </w:r>
          </w:p>
          <w:p w14:paraId="623E5B21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Co będzie bezpośrednim efektem prowadzonych działań, korzyści, jakie uczestnicy odnieśli z udziału w projekcie; Rezultat musi dać się zweryfikować i zmierzyć, kiedy i w jaki sposób zmierzysz osiągnięcie rezultatu?</w:t>
            </w:r>
          </w:p>
        </w:tc>
      </w:tr>
      <w:tr w:rsidR="00AE476E" w14:paraId="0D66564B" w14:textId="77777777">
        <w:trPr>
          <w:trHeight w:val="784"/>
        </w:trPr>
        <w:tc>
          <w:tcPr>
            <w:tcW w:w="30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642E4AE" w14:textId="77777777" w:rsidR="00AE476E" w:rsidRDefault="00AD2EC7">
            <w:pPr>
              <w:spacing w:after="0" w:line="259" w:lineRule="auto"/>
              <w:ind w:left="0" w:firstLine="0"/>
            </w:pPr>
            <w:r>
              <w:t>Nazwa rezultatu</w:t>
            </w:r>
          </w:p>
        </w:tc>
        <w:tc>
          <w:tcPr>
            <w:tcW w:w="302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6F4BB3EF" w14:textId="77777777" w:rsidR="00AE476E" w:rsidRDefault="00AD2EC7">
            <w:pPr>
              <w:spacing w:after="0" w:line="259" w:lineRule="auto"/>
              <w:ind w:left="1" w:firstLine="0"/>
            </w:pPr>
            <w:r>
              <w:t>Planowany poziom osiągnięcia rezultatów (wartość docelowa wyrażona liczbą lub procentem)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642D807" w14:textId="77777777" w:rsidR="00AE476E" w:rsidRDefault="00AD2EC7">
            <w:pPr>
              <w:spacing w:after="0" w:line="259" w:lineRule="auto"/>
              <w:ind w:left="1" w:firstLine="0"/>
            </w:pPr>
            <w:r>
              <w:t>Sposób monitorowania rezultatów/źródło informacji o osiągnięciu rezultatu</w:t>
            </w:r>
          </w:p>
        </w:tc>
      </w:tr>
      <w:tr w:rsidR="00AE476E" w14:paraId="2245EEDB" w14:textId="77777777">
        <w:trPr>
          <w:trHeight w:val="345"/>
        </w:trPr>
        <w:tc>
          <w:tcPr>
            <w:tcW w:w="30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A09353E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302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E4C55A1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30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17DCD9E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42D935D3" w14:textId="77777777">
        <w:trPr>
          <w:trHeight w:val="673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6FE913D5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8. Zaangażowani wolontariusze i/lub inni partnerzy:</w:t>
            </w:r>
          </w:p>
          <w:p w14:paraId="5BAACF22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Czy zaangażujecie jakiś partnerów do realizacji projektu? (np. szkoła, dom kultury, grupa osób, firma itd.). Jeżeli tak, to jaka będzie ich rola? W jakich sposób w działaniach będzie mogła uczestniczyć społeczność lokalna, jak zostanie zaangażowana?</w:t>
            </w:r>
          </w:p>
        </w:tc>
      </w:tr>
      <w:tr w:rsidR="00AE476E" w14:paraId="7866C112" w14:textId="77777777">
        <w:trPr>
          <w:trHeight w:val="345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1F2BDC4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27AD26C5" w14:textId="77777777">
        <w:trPr>
          <w:trHeight w:val="343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1909CA93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9. Jak zamierzacie promować Wasz projekt? Jak będziecie informować innych o działaniach?</w:t>
            </w:r>
          </w:p>
        </w:tc>
      </w:tr>
      <w:tr w:rsidR="00AE476E" w14:paraId="183FF01B" w14:textId="77777777">
        <w:trPr>
          <w:trHeight w:val="345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8B52457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3AD67619" w14:textId="77777777">
        <w:trPr>
          <w:trHeight w:val="563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67EAEEC2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10. Czy projekt jest kontynuacją podjętych wcześniej działań? Czy zamierzacie kontynuować działania podjęte w projekcie (jeśli tak to w jaki sposób?).</w:t>
            </w:r>
          </w:p>
        </w:tc>
      </w:tr>
      <w:tr w:rsidR="00AE476E" w14:paraId="76C9BE9B" w14:textId="77777777">
        <w:trPr>
          <w:trHeight w:val="345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07D6CF4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4B67433E" w14:textId="77777777">
        <w:trPr>
          <w:trHeight w:val="343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4A224B7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11. Skąd dowiedzieliście się o Funduszu?</w:t>
            </w:r>
          </w:p>
        </w:tc>
      </w:tr>
      <w:tr w:rsidR="00AE476E" w14:paraId="281F9AEF" w14:textId="77777777">
        <w:trPr>
          <w:trHeight w:val="345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38B754B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</w:tbl>
    <w:p w14:paraId="5F8790BF" w14:textId="77777777" w:rsidR="00AE476E" w:rsidRDefault="00AD2EC7">
      <w:pPr>
        <w:spacing w:after="80" w:line="259" w:lineRule="auto"/>
        <w:ind w:left="2209"/>
      </w:pPr>
      <w:r>
        <w:rPr>
          <w:sz w:val="13"/>
        </w:rPr>
        <w:t xml:space="preserve">wniosek wygenerowano w systemie witkac.pl </w:t>
      </w:r>
      <w:r>
        <w:rPr>
          <w:color w:val="B94A48"/>
          <w:sz w:val="13"/>
        </w:rPr>
        <w:t>WERSJA ROBOCZA - OFERTA NIEZŁOŻONA</w:t>
      </w:r>
    </w:p>
    <w:p w14:paraId="6EC8EBFD" w14:textId="77777777" w:rsidR="00AE476E" w:rsidRDefault="00AE476E">
      <w:pPr>
        <w:sectPr w:rsidR="00AE47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20" w:right="2895" w:bottom="711" w:left="1417" w:header="708" w:footer="708" w:gutter="0"/>
          <w:cols w:space="708"/>
        </w:sectPr>
      </w:pPr>
    </w:p>
    <w:p w14:paraId="2D124BBD" w14:textId="77777777" w:rsidR="00AE476E" w:rsidRDefault="00AD2EC7">
      <w:pPr>
        <w:numPr>
          <w:ilvl w:val="0"/>
          <w:numId w:val="1"/>
        </w:numPr>
        <w:spacing w:after="184" w:line="265" w:lineRule="auto"/>
        <w:ind w:hanging="243"/>
      </w:pPr>
      <w:r>
        <w:rPr>
          <w:b/>
        </w:rPr>
        <w:lastRenderedPageBreak/>
        <w:t>Budżet</w:t>
      </w:r>
    </w:p>
    <w:tbl>
      <w:tblPr>
        <w:tblStyle w:val="TableGrid"/>
        <w:tblW w:w="14284" w:type="dxa"/>
        <w:tblInd w:w="6" w:type="dxa"/>
        <w:tblCellMar>
          <w:top w:w="93" w:type="dxa"/>
          <w:right w:w="64" w:type="dxa"/>
        </w:tblCellMar>
        <w:tblLook w:val="04A0" w:firstRow="1" w:lastRow="0" w:firstColumn="1" w:lastColumn="0" w:noHBand="0" w:noVBand="1"/>
      </w:tblPr>
      <w:tblGrid>
        <w:gridCol w:w="713"/>
        <w:gridCol w:w="5857"/>
        <w:gridCol w:w="1143"/>
        <w:gridCol w:w="857"/>
        <w:gridCol w:w="1429"/>
        <w:gridCol w:w="960"/>
        <w:gridCol w:w="469"/>
        <w:gridCol w:w="1429"/>
        <w:gridCol w:w="1427"/>
      </w:tblGrid>
      <w:tr w:rsidR="00AE476E" w14:paraId="1ED64BA9" w14:textId="77777777">
        <w:trPr>
          <w:trHeight w:val="498"/>
        </w:trPr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1F04AD5" w14:textId="77777777" w:rsidR="00AE476E" w:rsidRDefault="00AD2EC7">
            <w:pPr>
              <w:spacing w:after="0" w:line="259" w:lineRule="auto"/>
              <w:ind w:left="64" w:firstLine="0"/>
            </w:pPr>
            <w:r>
              <w:rPr>
                <w:sz w:val="15"/>
              </w:rPr>
              <w:t>Lp.</w:t>
            </w:r>
          </w:p>
        </w:tc>
        <w:tc>
          <w:tcPr>
            <w:tcW w:w="58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A73978E" w14:textId="77777777" w:rsidR="00AE476E" w:rsidRDefault="00AD2EC7">
            <w:pPr>
              <w:spacing w:after="0" w:line="259" w:lineRule="auto"/>
              <w:ind w:left="65" w:firstLine="0"/>
            </w:pPr>
            <w:r>
              <w:rPr>
                <w:sz w:val="15"/>
              </w:rPr>
              <w:t>Kategoria kosztów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F8A1C0B" w14:textId="77777777" w:rsidR="00AE476E" w:rsidRDefault="00AD2EC7">
            <w:pPr>
              <w:spacing w:after="0" w:line="259" w:lineRule="auto"/>
              <w:ind w:left="65" w:firstLine="0"/>
            </w:pPr>
            <w:r>
              <w:rPr>
                <w:sz w:val="15"/>
              </w:rPr>
              <w:t>Jednostka miary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2062BCB2" w14:textId="77777777" w:rsidR="00AE476E" w:rsidRDefault="00AD2EC7">
            <w:pPr>
              <w:spacing w:after="0" w:line="259" w:lineRule="auto"/>
              <w:ind w:left="65" w:firstLine="0"/>
            </w:pPr>
            <w:r>
              <w:rPr>
                <w:sz w:val="15"/>
              </w:rPr>
              <w:t>Liczba jednostek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6EDC552" w14:textId="77777777" w:rsidR="00AE476E" w:rsidRDefault="00AD2EC7">
            <w:pPr>
              <w:spacing w:after="0" w:line="259" w:lineRule="auto"/>
              <w:ind w:left="65" w:firstLine="0"/>
            </w:pPr>
            <w:r>
              <w:rPr>
                <w:sz w:val="15"/>
              </w:rPr>
              <w:t>Cena jednostkowa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  <w:vAlign w:val="center"/>
          </w:tcPr>
          <w:p w14:paraId="6AB7874B" w14:textId="77777777" w:rsidR="00AE476E" w:rsidRDefault="00AD2EC7">
            <w:pPr>
              <w:spacing w:after="0" w:line="259" w:lineRule="auto"/>
              <w:ind w:left="65" w:firstLine="0"/>
            </w:pPr>
            <w:r>
              <w:rPr>
                <w:sz w:val="15"/>
              </w:rPr>
              <w:t>Wartość</w:t>
            </w: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1DCE4468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0D22FC70" w14:textId="77777777" w:rsidR="00AE476E" w:rsidRDefault="00AD2EC7">
            <w:pPr>
              <w:spacing w:after="0" w:line="259" w:lineRule="auto"/>
              <w:ind w:left="65" w:firstLine="0"/>
            </w:pPr>
            <w:r>
              <w:rPr>
                <w:sz w:val="15"/>
              </w:rPr>
              <w:t>Finansowane z</w:t>
            </w:r>
          </w:p>
          <w:p w14:paraId="123B0013" w14:textId="77777777" w:rsidR="00AE476E" w:rsidRDefault="00AD2EC7">
            <w:pPr>
              <w:spacing w:after="0" w:line="259" w:lineRule="auto"/>
              <w:ind w:left="65" w:firstLine="0"/>
            </w:pPr>
            <w:r>
              <w:rPr>
                <w:sz w:val="15"/>
              </w:rPr>
              <w:t>dotacji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7C7E92E5" w14:textId="77777777" w:rsidR="00AE476E" w:rsidRDefault="00AD2EC7">
            <w:pPr>
              <w:spacing w:after="0" w:line="259" w:lineRule="auto"/>
              <w:ind w:left="65" w:firstLine="0"/>
            </w:pPr>
            <w:r>
              <w:rPr>
                <w:sz w:val="15"/>
              </w:rPr>
              <w:t>Wkład własny osobowy</w:t>
            </w:r>
          </w:p>
        </w:tc>
      </w:tr>
      <w:tr w:rsidR="00AE476E" w14:paraId="6EACAC25" w14:textId="77777777">
        <w:trPr>
          <w:trHeight w:val="311"/>
        </w:trPr>
        <w:tc>
          <w:tcPr>
            <w:tcW w:w="8571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1E215E99" w14:textId="77777777" w:rsidR="00AE476E" w:rsidRDefault="00AD2EC7">
            <w:pPr>
              <w:spacing w:after="0" w:line="259" w:lineRule="auto"/>
              <w:ind w:left="64" w:firstLine="0"/>
            </w:pPr>
            <w:r>
              <w:rPr>
                <w:sz w:val="15"/>
              </w:rPr>
              <w:t>A. Koszty wynikające ze specyfiki projektu</w:t>
            </w:r>
          </w:p>
        </w:tc>
        <w:tc>
          <w:tcPr>
            <w:tcW w:w="14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0136E303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31AF8BE2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369633DF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4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3B50BE07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4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2396E3C4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1575548D" w14:textId="77777777">
        <w:trPr>
          <w:trHeight w:val="313"/>
        </w:trPr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154EE64" w14:textId="77777777" w:rsidR="00AE476E" w:rsidRDefault="00AD2EC7">
            <w:pPr>
              <w:spacing w:after="0" w:line="259" w:lineRule="auto"/>
              <w:ind w:left="64" w:firstLine="0"/>
            </w:pPr>
            <w:r>
              <w:rPr>
                <w:sz w:val="15"/>
              </w:rPr>
              <w:t>1</w:t>
            </w:r>
          </w:p>
        </w:tc>
        <w:tc>
          <w:tcPr>
            <w:tcW w:w="58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24A6258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AABB916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8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8E86925" w14:textId="77777777" w:rsidR="00AE476E" w:rsidRDefault="00AD2EC7">
            <w:pPr>
              <w:spacing w:after="0" w:line="259" w:lineRule="auto"/>
              <w:ind w:left="64" w:firstLine="0"/>
              <w:jc w:val="center"/>
            </w:pPr>
            <w:r>
              <w:rPr>
                <w:sz w:val="15"/>
              </w:rPr>
              <w:t>0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7167659" w14:textId="77777777" w:rsidR="00AE476E" w:rsidRDefault="00AD2EC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13C7203B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592C407D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0,00 zł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1B2D913" w14:textId="77777777" w:rsidR="00AE476E" w:rsidRDefault="00AD2EC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53E6354" w14:textId="77777777" w:rsidR="00AE476E" w:rsidRDefault="00AD2EC7">
            <w:pPr>
              <w:spacing w:after="0" w:line="259" w:lineRule="auto"/>
              <w:ind w:left="0" w:firstLine="0"/>
              <w:jc w:val="right"/>
            </w:pPr>
            <w:r>
              <w:rPr>
                <w:sz w:val="15"/>
              </w:rPr>
              <w:t>0,00 zł</w:t>
            </w:r>
          </w:p>
        </w:tc>
      </w:tr>
      <w:tr w:rsidR="00AE476E" w14:paraId="7F98482C" w14:textId="77777777">
        <w:trPr>
          <w:trHeight w:val="311"/>
        </w:trPr>
        <w:tc>
          <w:tcPr>
            <w:tcW w:w="8571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51396031" w14:textId="77777777" w:rsidR="00AE476E" w:rsidRDefault="00AD2EC7">
            <w:pPr>
              <w:spacing w:after="0" w:line="259" w:lineRule="auto"/>
              <w:ind w:left="64" w:firstLine="0"/>
            </w:pPr>
            <w:r>
              <w:rPr>
                <w:sz w:val="15"/>
              </w:rPr>
              <w:t>B. Koszty związane z obsługą projektu (koszty administrowania projektem np. koordynacja, obsługa księgowa proj., transport itp.)</w:t>
            </w:r>
          </w:p>
        </w:tc>
        <w:tc>
          <w:tcPr>
            <w:tcW w:w="14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212C0FC5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3265B57C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02F02360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4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5189DEBC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4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132A95E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61A27301" w14:textId="77777777">
        <w:trPr>
          <w:trHeight w:val="313"/>
        </w:trPr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015B5B3" w14:textId="77777777" w:rsidR="00AE476E" w:rsidRDefault="00AD2EC7">
            <w:pPr>
              <w:spacing w:after="0" w:line="259" w:lineRule="auto"/>
              <w:ind w:left="64" w:firstLine="0"/>
            </w:pPr>
            <w:r>
              <w:rPr>
                <w:sz w:val="15"/>
              </w:rPr>
              <w:t>1</w:t>
            </w:r>
          </w:p>
        </w:tc>
        <w:tc>
          <w:tcPr>
            <w:tcW w:w="58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BE8554B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B1CD9BE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8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CDA0A0A" w14:textId="77777777" w:rsidR="00AE476E" w:rsidRDefault="00AD2EC7">
            <w:pPr>
              <w:spacing w:after="0" w:line="259" w:lineRule="auto"/>
              <w:ind w:left="64" w:firstLine="0"/>
              <w:jc w:val="center"/>
            </w:pPr>
            <w:r>
              <w:rPr>
                <w:sz w:val="15"/>
              </w:rPr>
              <w:t>0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3C00E6F" w14:textId="77777777" w:rsidR="00AE476E" w:rsidRDefault="00AD2EC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79F661E8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7C16FA36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0,00 zł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889F06A" w14:textId="77777777" w:rsidR="00AE476E" w:rsidRDefault="00AD2EC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ED8E3A7" w14:textId="77777777" w:rsidR="00AE476E" w:rsidRDefault="00AD2EC7">
            <w:pPr>
              <w:spacing w:after="0" w:line="259" w:lineRule="auto"/>
              <w:ind w:left="0" w:firstLine="0"/>
              <w:jc w:val="right"/>
            </w:pPr>
            <w:r>
              <w:rPr>
                <w:sz w:val="15"/>
              </w:rPr>
              <w:t>0,00 zł</w:t>
            </w:r>
          </w:p>
        </w:tc>
      </w:tr>
      <w:tr w:rsidR="00AE476E" w14:paraId="19E4E029" w14:textId="77777777">
        <w:trPr>
          <w:trHeight w:val="311"/>
        </w:trPr>
        <w:tc>
          <w:tcPr>
            <w:tcW w:w="8571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3022D896" w14:textId="77777777" w:rsidR="00AE476E" w:rsidRDefault="00AD2EC7">
            <w:pPr>
              <w:spacing w:after="0" w:line="259" w:lineRule="auto"/>
              <w:ind w:left="64" w:firstLine="0"/>
            </w:pPr>
            <w:r>
              <w:rPr>
                <w:sz w:val="15"/>
              </w:rPr>
              <w:t>Razem</w:t>
            </w:r>
          </w:p>
        </w:tc>
        <w:tc>
          <w:tcPr>
            <w:tcW w:w="14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3DBC98F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61D04F56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0F806EA9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0,00 zł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D2209C2" w14:textId="77777777" w:rsidR="00AE476E" w:rsidRDefault="00AD2EC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DDD3271" w14:textId="77777777" w:rsidR="00AE476E" w:rsidRDefault="00AD2EC7">
            <w:pPr>
              <w:spacing w:after="0" w:line="259" w:lineRule="auto"/>
              <w:ind w:left="0" w:firstLine="0"/>
              <w:jc w:val="right"/>
            </w:pPr>
            <w:r>
              <w:rPr>
                <w:sz w:val="15"/>
              </w:rPr>
              <w:t>0,00 zł</w:t>
            </w:r>
          </w:p>
        </w:tc>
      </w:tr>
      <w:tr w:rsidR="00AE476E" w14:paraId="4FFE6EB4" w14:textId="77777777">
        <w:trPr>
          <w:trHeight w:val="312"/>
        </w:trPr>
        <w:tc>
          <w:tcPr>
            <w:tcW w:w="8571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7C7846D4" w14:textId="77777777" w:rsidR="00AE476E" w:rsidRDefault="00AD2EC7">
            <w:pPr>
              <w:spacing w:after="0" w:line="259" w:lineRule="auto"/>
              <w:ind w:left="64" w:firstLine="0"/>
            </w:pPr>
            <w:r>
              <w:rPr>
                <w:sz w:val="15"/>
              </w:rPr>
              <w:t>Całkowita wartość budżetu projektu</w:t>
            </w:r>
          </w:p>
        </w:tc>
        <w:tc>
          <w:tcPr>
            <w:tcW w:w="14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2D422D3A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5ECDC76F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68E477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4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11555D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4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6A04AA19" w14:textId="77777777" w:rsidR="00AE476E" w:rsidRDefault="00AD2EC7">
            <w:pPr>
              <w:spacing w:after="0" w:line="259" w:lineRule="auto"/>
              <w:ind w:left="0" w:firstLine="0"/>
              <w:jc w:val="right"/>
            </w:pPr>
            <w:r>
              <w:rPr>
                <w:sz w:val="15"/>
              </w:rPr>
              <w:t>0,00 zł</w:t>
            </w:r>
          </w:p>
        </w:tc>
      </w:tr>
      <w:tr w:rsidR="00AE476E" w14:paraId="18A7A1D6" w14:textId="77777777">
        <w:trPr>
          <w:trHeight w:val="311"/>
        </w:trPr>
        <w:tc>
          <w:tcPr>
            <w:tcW w:w="8571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6EE9BF43" w14:textId="77777777" w:rsidR="00AE476E" w:rsidRDefault="00AD2EC7">
            <w:pPr>
              <w:spacing w:after="0" w:line="259" w:lineRule="auto"/>
              <w:ind w:left="64" w:firstLine="0"/>
            </w:pPr>
            <w:r>
              <w:rPr>
                <w:sz w:val="15"/>
              </w:rPr>
              <w:t>Wysokość wnioskowanej dotacji</w:t>
            </w:r>
          </w:p>
        </w:tc>
        <w:tc>
          <w:tcPr>
            <w:tcW w:w="14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185B5F4F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046417D2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F276A9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4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BEDAAF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4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62D82245" w14:textId="77777777" w:rsidR="00AE476E" w:rsidRDefault="00AD2EC7">
            <w:pPr>
              <w:spacing w:after="0" w:line="259" w:lineRule="auto"/>
              <w:ind w:left="0" w:firstLine="0"/>
              <w:jc w:val="right"/>
            </w:pPr>
            <w:r>
              <w:rPr>
                <w:sz w:val="15"/>
              </w:rPr>
              <w:t>0,00 zł</w:t>
            </w:r>
          </w:p>
        </w:tc>
      </w:tr>
    </w:tbl>
    <w:p w14:paraId="71F85060" w14:textId="77777777" w:rsidR="00AE476E" w:rsidRDefault="00AD2EC7">
      <w:pPr>
        <w:spacing w:after="0" w:line="259" w:lineRule="auto"/>
        <w:ind w:left="0" w:right="4516" w:firstLine="0"/>
        <w:jc w:val="right"/>
      </w:pPr>
      <w:r>
        <w:rPr>
          <w:sz w:val="13"/>
        </w:rPr>
        <w:t xml:space="preserve">wniosek wygenerowano w systemie witkac.pl </w:t>
      </w:r>
      <w:r>
        <w:rPr>
          <w:color w:val="B94A48"/>
          <w:sz w:val="13"/>
        </w:rPr>
        <w:t>WERSJA ROBOCZA - OFERTA NIEZŁOŻONA</w:t>
      </w:r>
    </w:p>
    <w:p w14:paraId="5E307792" w14:textId="77777777" w:rsidR="00AE476E" w:rsidRDefault="00AE476E">
      <w:pPr>
        <w:sectPr w:rsidR="00AE476E">
          <w:pgSz w:w="16838" w:h="11906" w:orient="landscape"/>
          <w:pgMar w:top="1440" w:right="1440" w:bottom="1440" w:left="1417" w:header="708" w:footer="708" w:gutter="0"/>
          <w:cols w:space="708"/>
        </w:sectPr>
      </w:pPr>
    </w:p>
    <w:tbl>
      <w:tblPr>
        <w:tblStyle w:val="TableGrid"/>
        <w:tblW w:w="9068" w:type="dxa"/>
        <w:tblInd w:w="6" w:type="dxa"/>
        <w:tblCellMar>
          <w:top w:w="98" w:type="dxa"/>
          <w:left w:w="64" w:type="dxa"/>
          <w:right w:w="107" w:type="dxa"/>
        </w:tblCellMar>
        <w:tblLook w:val="04A0" w:firstRow="1" w:lastRow="0" w:firstColumn="1" w:lastColumn="0" w:noHBand="0" w:noVBand="1"/>
      </w:tblPr>
      <w:tblGrid>
        <w:gridCol w:w="9068"/>
      </w:tblGrid>
      <w:tr w:rsidR="00AE476E" w14:paraId="04AC510D" w14:textId="77777777">
        <w:trPr>
          <w:trHeight w:val="673"/>
        </w:trPr>
        <w:tc>
          <w:tcPr>
            <w:tcW w:w="9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04681042" w14:textId="77777777" w:rsidR="00AE476E" w:rsidRDefault="00AD2EC7">
            <w:pPr>
              <w:spacing w:after="0" w:line="259" w:lineRule="auto"/>
              <w:ind w:left="0" w:firstLine="0"/>
            </w:pPr>
            <w:r>
              <w:lastRenderedPageBreak/>
              <w:t>Komentarz do budżetu:</w:t>
            </w:r>
          </w:p>
          <w:p w14:paraId="27445CE4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Min. Czy ubiegaliście się o środki na realizację tego projektu w innych źródłach? Jeśli tak to w jakich? Czy do projektu angażujecie jakiś dodatkowy wkład rzeczowy, finansowy?</w:t>
            </w:r>
          </w:p>
        </w:tc>
      </w:tr>
      <w:tr w:rsidR="00AE476E" w14:paraId="6EE9B446" w14:textId="77777777">
        <w:trPr>
          <w:trHeight w:val="345"/>
        </w:trPr>
        <w:tc>
          <w:tcPr>
            <w:tcW w:w="9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1AE185E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</w:tbl>
    <w:p w14:paraId="16B5D160" w14:textId="77777777" w:rsidR="00AE476E" w:rsidRDefault="00AD2EC7">
      <w:pPr>
        <w:numPr>
          <w:ilvl w:val="0"/>
          <w:numId w:val="1"/>
        </w:numPr>
        <w:spacing w:after="433" w:line="265" w:lineRule="auto"/>
        <w:ind w:hanging="243"/>
      </w:pPr>
      <w:r>
        <w:rPr>
          <w:b/>
        </w:rPr>
        <w:t>Oświadczam(y), że:</w:t>
      </w:r>
    </w:p>
    <w:p w14:paraId="582E11BC" w14:textId="77777777" w:rsidR="00AE476E" w:rsidRDefault="00AD2EC7">
      <w:pPr>
        <w:numPr>
          <w:ilvl w:val="0"/>
          <w:numId w:val="2"/>
        </w:numPr>
        <w:ind w:right="2" w:hanging="357"/>
      </w:pPr>
      <w:r>
        <w:t>Wnioskodawca zapoznał się z Regulaminem konkursu i akceptuje jego postanowienia.;</w:t>
      </w:r>
    </w:p>
    <w:p w14:paraId="7A6B4C89" w14:textId="77777777" w:rsidR="00AE476E" w:rsidRDefault="00AD2EC7">
      <w:pPr>
        <w:numPr>
          <w:ilvl w:val="0"/>
          <w:numId w:val="2"/>
        </w:numPr>
        <w:ind w:right="2" w:hanging="357"/>
      </w:pPr>
      <w:r>
        <w:t>Proponowane zadanie publiczne w całości mieści się w zakresie działalności pożytku publicznego Wnioskodawcy (podmiotu).;</w:t>
      </w:r>
    </w:p>
    <w:p w14:paraId="01640B8D" w14:textId="77777777" w:rsidR="00AE476E" w:rsidRDefault="00AD2EC7">
      <w:pPr>
        <w:numPr>
          <w:ilvl w:val="0"/>
          <w:numId w:val="2"/>
        </w:numPr>
        <w:ind w:right="2" w:hanging="357"/>
      </w:pPr>
      <w:r>
        <w:t>W ramach składanej oferty Wnioskodawca nie przewiduje pobierania opłat od adresatów zadania.;</w:t>
      </w:r>
    </w:p>
    <w:p w14:paraId="761BC35C" w14:textId="77777777" w:rsidR="00AE476E" w:rsidRDefault="00AD2EC7">
      <w:pPr>
        <w:numPr>
          <w:ilvl w:val="0"/>
          <w:numId w:val="2"/>
        </w:numPr>
        <w:ind w:right="2" w:hanging="357"/>
      </w:pPr>
      <w:r>
        <w:t>Wnioskodawca związany jest niniejszą ofertą do dnia podpisania umowy.;</w:t>
      </w:r>
    </w:p>
    <w:p w14:paraId="2222A7E5" w14:textId="77777777" w:rsidR="00AE476E" w:rsidRDefault="00AD2EC7">
      <w:pPr>
        <w:numPr>
          <w:ilvl w:val="0"/>
          <w:numId w:val="2"/>
        </w:numPr>
        <w:ind w:right="2" w:hanging="357"/>
      </w:pPr>
      <w:r>
        <w:t>Wnioskodawca składający niniejszą ofertę nie zalega*/zalega* z opłacaniem należności z tytułu zobowiązań podatkowych ani składek na ubezpieczenia społeczne.;</w:t>
      </w:r>
    </w:p>
    <w:p w14:paraId="268FCACB" w14:textId="77777777" w:rsidR="00AE476E" w:rsidRDefault="00AD2EC7">
      <w:pPr>
        <w:numPr>
          <w:ilvl w:val="0"/>
          <w:numId w:val="2"/>
        </w:numPr>
        <w:ind w:right="2" w:hanging="357"/>
      </w:pPr>
      <w:r>
        <w:t>Dane określone w części I niniejszej oferty są zgodne z Krajowym Rejestrem Sądowym*/właściwą ewidencją**.;</w:t>
      </w:r>
    </w:p>
    <w:p w14:paraId="756395F9" w14:textId="77777777" w:rsidR="00AE476E" w:rsidRDefault="00AD2EC7">
      <w:pPr>
        <w:numPr>
          <w:ilvl w:val="0"/>
          <w:numId w:val="2"/>
        </w:numPr>
        <w:ind w:right="2" w:hanging="357"/>
      </w:pPr>
      <w:r>
        <w:t>Wszystkie podane w ofercie informacje są zgodne z aktualnym stanem prawnym i faktycznym.;</w:t>
      </w:r>
    </w:p>
    <w:p w14:paraId="087D758F" w14:textId="77777777" w:rsidR="00AE476E" w:rsidRDefault="00AD2EC7">
      <w:pPr>
        <w:numPr>
          <w:ilvl w:val="0"/>
          <w:numId w:val="2"/>
        </w:numPr>
        <w:ind w:right="2" w:hanging="357"/>
      </w:pPr>
      <w:r>
        <w:t>Przyznana dotacja w całości lub części nie zostanie wykorzystana na działania związane z prowadzeniem działalności gospodarczej przez Wnioskodawcę.;</w:t>
      </w:r>
    </w:p>
    <w:p w14:paraId="5013AB6A" w14:textId="77777777" w:rsidR="00AE476E" w:rsidRDefault="00AD2EC7">
      <w:pPr>
        <w:numPr>
          <w:ilvl w:val="0"/>
          <w:numId w:val="2"/>
        </w:numPr>
        <w:ind w:right="2" w:hanging="357"/>
      </w:pPr>
      <w:r>
        <w:t>Osoby składające wniosek, nie były skazane prawomocnym wyrokiem za przestępstwo umyślne ścigane z oskarżenia publicznego lub za przestępstwo skarbowe.;</w:t>
      </w:r>
    </w:p>
    <w:p w14:paraId="1DA3F1C1" w14:textId="77777777" w:rsidR="00AE476E" w:rsidRDefault="00AD2EC7">
      <w:pPr>
        <w:numPr>
          <w:ilvl w:val="0"/>
          <w:numId w:val="2"/>
        </w:numPr>
        <w:ind w:right="2" w:hanging="357"/>
      </w:pPr>
      <w:r>
        <w:t>W zakresie związanym konkursem, w tym z gromadzeniem, przetwarzaniem i przekazywaniem danych osobowych, a także wprowadzaniem ich do systemów informatycznych, osoby, których dotyczą te dane, złożyły stosowne oświadczenia zgodnie z przepisami o ochronie danych osobowych;</w:t>
      </w:r>
    </w:p>
    <w:p w14:paraId="357E3056" w14:textId="77777777" w:rsidR="00AE476E" w:rsidRDefault="00AD2EC7">
      <w:pPr>
        <w:numPr>
          <w:ilvl w:val="0"/>
          <w:numId w:val="2"/>
        </w:numPr>
        <w:spacing w:after="628"/>
        <w:ind w:right="2" w:hanging="357"/>
      </w:pPr>
      <w:r>
        <w:t>Osoby przewidziane w ramach składanej oferty, do pracy z dziećmi, nie były skazane prawomocnym wyrokiem sądowym i nie toczy się wobec nich postępowanie karne lub wyjaśniające: za umyślne przestępstwo wobec nieletnich; za przestępstwo na tle seksualnym oraz nie widnieją w Rejestrze Sprawców Przestępstw na Tle Seksualnym.</w:t>
      </w:r>
    </w:p>
    <w:p w14:paraId="45112810" w14:textId="77777777" w:rsidR="00AE476E" w:rsidRDefault="00AD2EC7">
      <w:pPr>
        <w:spacing w:after="208"/>
        <w:ind w:left="121" w:right="2"/>
      </w:pPr>
      <w:r>
        <w:t>.............................................</w:t>
      </w:r>
    </w:p>
    <w:p w14:paraId="3E3AB8F7" w14:textId="77777777" w:rsidR="00AE476E" w:rsidRDefault="00AD2EC7">
      <w:pPr>
        <w:spacing w:after="208"/>
        <w:ind w:left="121" w:right="2"/>
      </w:pPr>
      <w:r>
        <w:t>.............................................</w:t>
      </w:r>
    </w:p>
    <w:p w14:paraId="6DD6BCAF" w14:textId="77777777" w:rsidR="00AE476E" w:rsidRDefault="00AD2EC7">
      <w:pPr>
        <w:ind w:left="121" w:right="2"/>
      </w:pPr>
      <w:r>
        <w:t>.............................................</w:t>
      </w:r>
    </w:p>
    <w:p w14:paraId="6211876C" w14:textId="77777777" w:rsidR="00AE476E" w:rsidRDefault="00AD2EC7">
      <w:pPr>
        <w:spacing w:after="1" w:line="256" w:lineRule="auto"/>
        <w:ind w:left="541" w:right="6791" w:hanging="415"/>
      </w:pPr>
      <w:r>
        <w:rPr>
          <w:sz w:val="17"/>
        </w:rPr>
        <w:t>(podpis osoby upoważnionej lub podpisy osób</w:t>
      </w:r>
    </w:p>
    <w:p w14:paraId="55853232" w14:textId="77777777" w:rsidR="00AE476E" w:rsidRDefault="00AD2EC7">
      <w:pPr>
        <w:spacing w:after="1" w:line="256" w:lineRule="auto"/>
        <w:ind w:left="589" w:right="6791" w:firstLine="0"/>
      </w:pPr>
      <w:r>
        <w:rPr>
          <w:sz w:val="17"/>
        </w:rPr>
        <w:t>upoważnionych</w:t>
      </w:r>
    </w:p>
    <w:p w14:paraId="71E37A95" w14:textId="77777777" w:rsidR="00AE476E" w:rsidRDefault="00AD2EC7">
      <w:pPr>
        <w:spacing w:after="1" w:line="256" w:lineRule="auto"/>
        <w:ind w:left="462" w:right="6791" w:hanging="336"/>
      </w:pPr>
      <w:r>
        <w:rPr>
          <w:sz w:val="17"/>
        </w:rPr>
        <w:t>do składania oświadczeń woli w imieniu oferenta)</w:t>
      </w:r>
    </w:p>
    <w:p w14:paraId="3EE29ED7" w14:textId="77777777" w:rsidR="00AE476E" w:rsidRDefault="00AD2EC7">
      <w:pPr>
        <w:spacing w:after="302" w:line="259" w:lineRule="auto"/>
        <w:ind w:left="0" w:firstLine="0"/>
        <w:jc w:val="right"/>
      </w:pPr>
      <w:r>
        <w:t>Data..............................</w:t>
      </w:r>
    </w:p>
    <w:p w14:paraId="16F46990" w14:textId="77777777" w:rsidR="00AE476E" w:rsidRDefault="00AD2EC7">
      <w:pPr>
        <w:spacing w:after="124"/>
        <w:ind w:left="-5" w:right="2"/>
      </w:pPr>
      <w:r>
        <w:t>Załączniki:</w:t>
      </w:r>
    </w:p>
    <w:p w14:paraId="3982696B" w14:textId="77777777" w:rsidR="00AE476E" w:rsidRDefault="00AD2EC7">
      <w:pPr>
        <w:ind w:left="342" w:right="2" w:hanging="357"/>
      </w:pPr>
      <w:r>
        <w:t>1.</w:t>
      </w:r>
      <w:r>
        <w:tab/>
        <w:t>aktualny (zgodny ze stanem faktycznym) odpis z rejestru lub odpowiednio wyciąg z ewidencji - o ile nie jest on dostępny w internetowej Wyszukiwarce Podmiotów Krajowego Rejestru Sądowego - lub innych dokumentów potwierdzających status prawny Wnioskodawcy i umocowanie osób go reprezentujących.</w:t>
      </w:r>
    </w:p>
    <w:p w14:paraId="01E27C66" w14:textId="7FC0EEB6" w:rsidR="00AE476E" w:rsidRDefault="00AD2EC7" w:rsidP="00723E3A">
      <w:pPr>
        <w:spacing w:after="3764" w:line="259" w:lineRule="auto"/>
        <w:ind w:lef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8CB126B" wp14:editId="518E8A02">
                <wp:extent cx="1728000" cy="3175"/>
                <wp:effectExtent l="0" t="0" r="0" b="0"/>
                <wp:docPr id="8753" name="Group 8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000" cy="3175"/>
                          <a:chOff x="0" y="0"/>
                          <a:chExt cx="1728000" cy="3175"/>
                        </a:xfrm>
                      </wpg:grpSpPr>
                      <wps:wsp>
                        <wps:cNvPr id="1397" name="Shape 1397"/>
                        <wps:cNvSpPr/>
                        <wps:spPr>
                          <a:xfrm>
                            <a:off x="0" y="0"/>
                            <a:ext cx="172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8000">
                                <a:moveTo>
                                  <a:pt x="1728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53" style="width:136.063pt;height:0.25pt;mso-position-horizontal-relative:char;mso-position-vertical-relative:line" coordsize="17280,31">
                <v:shape id="Shape 1397" style="position:absolute;width:17280;height:0;left:0;top:0;" coordsize="1728000,0" path="m1728000,0l0,0">
                  <v:stroke weight="0.2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AE476E">
      <w:pgSz w:w="11906" w:h="16838"/>
      <w:pgMar w:top="1440" w:right="1420" w:bottom="144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F7636" w14:textId="77777777" w:rsidR="0001701D" w:rsidRDefault="0001701D" w:rsidP="00D16479">
      <w:pPr>
        <w:spacing w:after="0" w:line="240" w:lineRule="auto"/>
      </w:pPr>
      <w:r>
        <w:separator/>
      </w:r>
    </w:p>
  </w:endnote>
  <w:endnote w:type="continuationSeparator" w:id="0">
    <w:p w14:paraId="567E3714" w14:textId="77777777" w:rsidR="0001701D" w:rsidRDefault="0001701D" w:rsidP="00D1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55E2" w14:textId="77777777" w:rsidR="00D16479" w:rsidRDefault="00D164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76126" w14:textId="741B954E" w:rsidR="00D16479" w:rsidRDefault="00D16479" w:rsidP="00D16479"/>
  <w:p w14:paraId="44A2BCB9" w14:textId="0B3EA78D" w:rsidR="00D16479" w:rsidRDefault="00D16479">
    <w:pPr>
      <w:pStyle w:val="Stopka"/>
    </w:pPr>
    <w:r w:rsidRPr="00D16479">
      <w:rPr>
        <w:noProof/>
      </w:rPr>
      <w:drawing>
        <wp:anchor distT="0" distB="0" distL="114300" distR="114300" simplePos="0" relativeHeight="251661312" behindDoc="0" locked="0" layoutInCell="1" allowOverlap="1" wp14:anchorId="02A5E45F" wp14:editId="0298B5EE">
          <wp:simplePos x="0" y="0"/>
          <wp:positionH relativeFrom="rightMargin">
            <wp:align>left</wp:align>
          </wp:positionH>
          <wp:positionV relativeFrom="paragraph">
            <wp:posOffset>-31115</wp:posOffset>
          </wp:positionV>
          <wp:extent cx="641350" cy="525145"/>
          <wp:effectExtent l="0" t="0" r="6350" b="8255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gdań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34CDB95" wp14:editId="2968D315">
              <wp:simplePos x="0" y="0"/>
              <wp:positionH relativeFrom="column">
                <wp:posOffset>1576705</wp:posOffset>
              </wp:positionH>
              <wp:positionV relativeFrom="paragraph">
                <wp:posOffset>184150</wp:posOffset>
              </wp:positionV>
              <wp:extent cx="2667000" cy="1404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67F0A5" w14:textId="76406AC2" w:rsidR="00D16479" w:rsidRDefault="00D16479">
                          <w:r>
                            <w:t>Zadanie dofinansowano ze środków Miasta Gdańska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4CDB9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4.15pt;margin-top:14.5pt;width:210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" filled="f" stroked="f">
              <v:textbox style="mso-fit-shape-to-text:t">
                <w:txbxContent>
                  <w:p w14:paraId="1F67F0A5" w14:textId="76406AC2" w:rsidR="00D16479" w:rsidRDefault="00D16479">
                    <w:r>
                      <w:t>Zadanie dofinansowano ze środków Miasta Gdańska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16479">
      <w:rPr>
        <w:noProof/>
      </w:rPr>
      <w:drawing>
        <wp:anchor distT="0" distB="0" distL="114300" distR="114300" simplePos="0" relativeHeight="251662336" behindDoc="0" locked="0" layoutInCell="1" allowOverlap="1" wp14:anchorId="1BDEA009" wp14:editId="0E8CFE8A">
          <wp:simplePos x="0" y="0"/>
          <wp:positionH relativeFrom="column">
            <wp:posOffset>-572135</wp:posOffset>
          </wp:positionH>
          <wp:positionV relativeFrom="paragraph">
            <wp:posOffset>53340</wp:posOffset>
          </wp:positionV>
          <wp:extent cx="740410" cy="38417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410" cy="38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F218B" w14:textId="77777777" w:rsidR="00D16479" w:rsidRDefault="00D164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59C88" w14:textId="77777777" w:rsidR="0001701D" w:rsidRDefault="0001701D" w:rsidP="00D16479">
      <w:pPr>
        <w:spacing w:after="0" w:line="240" w:lineRule="auto"/>
      </w:pPr>
      <w:r>
        <w:separator/>
      </w:r>
    </w:p>
  </w:footnote>
  <w:footnote w:type="continuationSeparator" w:id="0">
    <w:p w14:paraId="36572E98" w14:textId="77777777" w:rsidR="0001701D" w:rsidRDefault="0001701D" w:rsidP="00D16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9944" w14:textId="77777777" w:rsidR="00D16479" w:rsidRDefault="00D164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DB59" w14:textId="258E5157" w:rsidR="00D16479" w:rsidRDefault="00D1647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62757B" wp14:editId="6564D9E0">
          <wp:simplePos x="0" y="0"/>
          <wp:positionH relativeFrom="page">
            <wp:align>center</wp:align>
          </wp:positionH>
          <wp:positionV relativeFrom="paragraph">
            <wp:posOffset>-281940</wp:posOffset>
          </wp:positionV>
          <wp:extent cx="2186940" cy="570865"/>
          <wp:effectExtent l="0" t="0" r="381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7C3B" w14:textId="77777777" w:rsidR="00D16479" w:rsidRDefault="00D164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83098"/>
    <w:multiLevelType w:val="hybridMultilevel"/>
    <w:tmpl w:val="E708CB44"/>
    <w:lvl w:ilvl="0" w:tplc="AAD2A454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B221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8A883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6A29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5246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B6A8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EF892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390F6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04A56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791218"/>
    <w:multiLevelType w:val="hybridMultilevel"/>
    <w:tmpl w:val="9D10F396"/>
    <w:lvl w:ilvl="0" w:tplc="422CFAE4">
      <w:start w:val="1"/>
      <w:numFmt w:val="upperRoman"/>
      <w:lvlText w:val="%1."/>
      <w:lvlJc w:val="left"/>
      <w:pPr>
        <w:ind w:left="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6008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4688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74F6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D2AB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5884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F075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6279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6A73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76E"/>
    <w:rsid w:val="0001701D"/>
    <w:rsid w:val="0038552F"/>
    <w:rsid w:val="006A57AA"/>
    <w:rsid w:val="00723E3A"/>
    <w:rsid w:val="00AD2EC7"/>
    <w:rsid w:val="00AE476E"/>
    <w:rsid w:val="00D16479"/>
    <w:rsid w:val="00DC3803"/>
    <w:rsid w:val="00DE356C"/>
    <w:rsid w:val="00D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27952"/>
  <w15:docId w15:val="{F0D40E7B-5EDA-4ABB-B729-45336234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6" w:line="251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6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479"/>
    <w:rPr>
      <w:rFonts w:ascii="Calibri" w:eastAsia="Calibri" w:hAnsi="Calibri" w:cs="Calibri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D16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479"/>
    <w:rPr>
      <w:rFonts w:ascii="Calibri" w:eastAsia="Calibri" w:hAnsi="Calibri" w:cs="Calibr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Pielechowski Michał</dc:creator>
  <cp:keywords/>
  <cp:lastModifiedBy>Maria Witecka-Wiese</cp:lastModifiedBy>
  <cp:revision>2</cp:revision>
  <dcterms:created xsi:type="dcterms:W3CDTF">2022-02-14T09:44:00Z</dcterms:created>
  <dcterms:modified xsi:type="dcterms:W3CDTF">2022-02-14T09:44:00Z</dcterms:modified>
</cp:coreProperties>
</file>